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1898" w14:textId="495A8917" w:rsidR="00A857C1" w:rsidRDefault="00A857C1">
      <w:pPr>
        <w:spacing w:after="0"/>
      </w:pPr>
    </w:p>
    <w:p w14:paraId="01597217" w14:textId="77777777" w:rsidR="00A857C1" w:rsidRDefault="00000000">
      <w:pPr>
        <w:spacing w:after="7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3459661" w14:textId="77777777" w:rsidR="009B6777" w:rsidRDefault="009B6777">
      <w:pPr>
        <w:spacing w:after="74"/>
        <w:rPr>
          <w:rFonts w:ascii="Times New Roman" w:eastAsia="Times New Roman" w:hAnsi="Times New Roman" w:cs="Times New Roman"/>
          <w:sz w:val="26"/>
        </w:rPr>
      </w:pPr>
    </w:p>
    <w:p w14:paraId="7D976AA5" w14:textId="77777777" w:rsidR="009B6777" w:rsidRDefault="009B6777">
      <w:pPr>
        <w:spacing w:after="74"/>
        <w:rPr>
          <w:rFonts w:ascii="Times New Roman" w:eastAsia="Times New Roman" w:hAnsi="Times New Roman" w:cs="Times New Roman"/>
          <w:sz w:val="26"/>
        </w:rPr>
      </w:pPr>
    </w:p>
    <w:p w14:paraId="0B95B40E" w14:textId="77777777" w:rsidR="009B6777" w:rsidRDefault="009B6777">
      <w:pPr>
        <w:spacing w:after="74"/>
        <w:rPr>
          <w:rFonts w:ascii="Times New Roman" w:eastAsia="Times New Roman" w:hAnsi="Times New Roman" w:cs="Times New Roman"/>
          <w:sz w:val="26"/>
        </w:rPr>
      </w:pPr>
    </w:p>
    <w:p w14:paraId="0D55692F" w14:textId="77777777" w:rsidR="009B6777" w:rsidRDefault="009B6777">
      <w:pPr>
        <w:spacing w:after="74"/>
      </w:pPr>
    </w:p>
    <w:p w14:paraId="5F7A7AED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78CAB421" w14:textId="77777777" w:rsidR="00A857C1" w:rsidRDefault="00000000">
      <w:pPr>
        <w:pStyle w:val="1"/>
      </w:pPr>
      <w:bookmarkStart w:id="0" w:name="_Hlk139817007"/>
      <w:r>
        <w:t xml:space="preserve">УЧЕБНЫЙ ПЛАН </w:t>
      </w:r>
    </w:p>
    <w:p w14:paraId="63AB63CB" w14:textId="77777777" w:rsidR="005B5DF9" w:rsidRPr="005B5DF9" w:rsidRDefault="00000000" w:rsidP="005B5DF9">
      <w:pPr>
        <w:spacing w:after="29"/>
        <w:ind w:left="18" w:right="11" w:hanging="10"/>
        <w:jc w:val="center"/>
        <w:rPr>
          <w:color w:val="000000" w:themeColor="text1"/>
        </w:rPr>
      </w:pPr>
      <w:r w:rsidRPr="005B5DF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программы профессиональной переподготовки </w:t>
      </w:r>
    </w:p>
    <w:bookmarkEnd w:id="0"/>
    <w:p w14:paraId="605489CA" w14:textId="3236AFE5" w:rsidR="005B5DF9" w:rsidRPr="005B5DF9" w:rsidRDefault="00000000" w:rsidP="005B5DF9">
      <w:pPr>
        <w:spacing w:after="29"/>
        <w:ind w:left="18" w:right="11" w:hanging="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5B5DF9" w:rsidRPr="005B5DF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4"/>
          <w:szCs w:val="24"/>
          <w14:ligatures w14:val="none"/>
        </w:rPr>
        <w:t>Тренер-преподаватель вида спорта (Шахматы), педагог дополнительного образования (физкультурно-спортивная деятельность по виду спорта «Шахматы»)</w:t>
      </w:r>
      <w:r w:rsidR="00806DF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0"/>
          <w:sz w:val="24"/>
          <w:szCs w:val="24"/>
          <w14:ligatures w14:val="none"/>
        </w:rPr>
        <w:t>»</w:t>
      </w:r>
    </w:p>
    <w:p w14:paraId="2636FBC0" w14:textId="77777777" w:rsidR="005B5DF9" w:rsidRDefault="005B5DF9" w:rsidP="005B5DF9">
      <w:pPr>
        <w:spacing w:after="0"/>
      </w:pPr>
    </w:p>
    <w:p w14:paraId="660BD679" w14:textId="1EBD439D" w:rsidR="00A857C1" w:rsidRDefault="00A857C1">
      <w:pPr>
        <w:spacing w:after="0"/>
        <w:ind w:left="18" w:hanging="10"/>
        <w:jc w:val="center"/>
      </w:pPr>
    </w:p>
    <w:p w14:paraId="6F2FDFC8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1AA8F737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5F20C0AF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068CF343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685D0437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537798A2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2E2752D9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35A21A10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26CE9960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5EDECF3D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24C14F6C" w14:textId="77777777" w:rsidR="00A857C1" w:rsidRDefault="00000000">
      <w:pPr>
        <w:spacing w:after="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03CCBCDB" w14:textId="77777777" w:rsidR="003C09F4" w:rsidRDefault="003C09F4">
      <w:pPr>
        <w:spacing w:after="0"/>
        <w:rPr>
          <w:rFonts w:ascii="Times New Roman" w:eastAsia="Times New Roman" w:hAnsi="Times New Roman" w:cs="Times New Roman"/>
          <w:sz w:val="30"/>
        </w:rPr>
      </w:pPr>
    </w:p>
    <w:p w14:paraId="226B3D3F" w14:textId="77777777" w:rsidR="003C09F4" w:rsidRDefault="003C09F4">
      <w:pPr>
        <w:spacing w:after="0"/>
        <w:rPr>
          <w:rFonts w:ascii="Times New Roman" w:eastAsia="Times New Roman" w:hAnsi="Times New Roman" w:cs="Times New Roman"/>
          <w:sz w:val="30"/>
        </w:rPr>
      </w:pPr>
    </w:p>
    <w:p w14:paraId="72FB8076" w14:textId="77777777" w:rsidR="003C09F4" w:rsidRDefault="003C09F4">
      <w:pPr>
        <w:spacing w:after="0"/>
        <w:rPr>
          <w:rFonts w:ascii="Times New Roman" w:eastAsia="Times New Roman" w:hAnsi="Times New Roman" w:cs="Times New Roman"/>
          <w:sz w:val="30"/>
        </w:rPr>
      </w:pPr>
    </w:p>
    <w:p w14:paraId="74AE5F52" w14:textId="77777777" w:rsidR="003C09F4" w:rsidRDefault="003C09F4">
      <w:pPr>
        <w:spacing w:after="0"/>
        <w:rPr>
          <w:rFonts w:ascii="Times New Roman" w:eastAsia="Times New Roman" w:hAnsi="Times New Roman" w:cs="Times New Roman"/>
          <w:sz w:val="30"/>
        </w:rPr>
      </w:pPr>
    </w:p>
    <w:p w14:paraId="6BA63C3A" w14:textId="77777777" w:rsidR="003C09F4" w:rsidRDefault="003C09F4">
      <w:pPr>
        <w:spacing w:after="0"/>
        <w:rPr>
          <w:rFonts w:ascii="Times New Roman" w:eastAsia="Times New Roman" w:hAnsi="Times New Roman" w:cs="Times New Roman"/>
          <w:sz w:val="30"/>
        </w:rPr>
      </w:pPr>
    </w:p>
    <w:p w14:paraId="2A808140" w14:textId="77777777" w:rsidR="003C09F4" w:rsidRDefault="003C09F4">
      <w:pPr>
        <w:spacing w:after="0"/>
        <w:rPr>
          <w:rFonts w:ascii="Times New Roman" w:eastAsia="Times New Roman" w:hAnsi="Times New Roman" w:cs="Times New Roman"/>
          <w:sz w:val="30"/>
        </w:rPr>
      </w:pPr>
    </w:p>
    <w:p w14:paraId="40B2E179" w14:textId="77777777" w:rsidR="003C09F4" w:rsidRDefault="003C09F4">
      <w:pPr>
        <w:spacing w:after="0"/>
        <w:rPr>
          <w:rFonts w:ascii="Times New Roman" w:eastAsia="Times New Roman" w:hAnsi="Times New Roman" w:cs="Times New Roman"/>
          <w:sz w:val="30"/>
        </w:rPr>
      </w:pPr>
    </w:p>
    <w:p w14:paraId="48D12C35" w14:textId="77777777" w:rsidR="003C09F4" w:rsidRDefault="003C09F4">
      <w:pPr>
        <w:spacing w:after="0"/>
        <w:rPr>
          <w:rFonts w:ascii="Times New Roman" w:eastAsia="Times New Roman" w:hAnsi="Times New Roman" w:cs="Times New Roman"/>
          <w:sz w:val="30"/>
        </w:rPr>
      </w:pPr>
    </w:p>
    <w:p w14:paraId="4D29A8BF" w14:textId="77777777" w:rsidR="003C09F4" w:rsidRDefault="003C09F4">
      <w:pPr>
        <w:spacing w:after="0"/>
      </w:pPr>
    </w:p>
    <w:p w14:paraId="2710AA2B" w14:textId="77777777" w:rsidR="00A857C1" w:rsidRDefault="00000000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14D28C55" w14:textId="751832E1" w:rsidR="00A857C1" w:rsidRDefault="00000000" w:rsidP="003C09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AAEB77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_Hlk139816618"/>
    </w:p>
    <w:p w14:paraId="14EF7C19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45F7CD4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989BA2F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35E907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8A9EFC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529A297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968C2A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F323AB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2A038E7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F377AC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E8B5C1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5A6026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1D2A7B5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AF7C033" w14:textId="77777777" w:rsidR="00AD2D4A" w:rsidRDefault="00AD2D4A" w:rsidP="00AD2D4A">
      <w:pPr>
        <w:spacing w:after="0"/>
        <w:ind w:right="1787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5E5F29" w14:textId="3978D107" w:rsidR="00A857C1" w:rsidRPr="00AD2D4A" w:rsidRDefault="00000000" w:rsidP="00AD2D4A">
      <w:pPr>
        <w:spacing w:after="0"/>
        <w:ind w:right="1787"/>
        <w:jc w:val="center"/>
        <w:rPr>
          <w:sz w:val="20"/>
          <w:szCs w:val="20"/>
        </w:rPr>
      </w:pPr>
      <w:r w:rsidRPr="00AD2D4A">
        <w:rPr>
          <w:rFonts w:ascii="Times New Roman" w:eastAsia="Times New Roman" w:hAnsi="Times New Roman" w:cs="Times New Roman"/>
          <w:b/>
          <w:sz w:val="20"/>
          <w:szCs w:val="20"/>
        </w:rPr>
        <w:t>СОДЕРЖАНИЕ ПРОГРАММЫ – УЧЕБНЫЙ ПЛАН</w:t>
      </w:r>
    </w:p>
    <w:p w14:paraId="7B759044" w14:textId="77777777" w:rsidR="00A857C1" w:rsidRDefault="00000000">
      <w:pPr>
        <w:spacing w:after="0"/>
        <w:ind w:left="2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9352" w:type="dxa"/>
        <w:tblInd w:w="26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3190"/>
        <w:gridCol w:w="3450"/>
        <w:gridCol w:w="271"/>
        <w:gridCol w:w="1882"/>
      </w:tblGrid>
      <w:tr w:rsidR="00A857C1" w:rsidRPr="00AD2D4A" w14:paraId="7F222BD7" w14:textId="77777777">
        <w:trPr>
          <w:trHeight w:val="286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81F4" w14:textId="77777777" w:rsidR="00A857C1" w:rsidRPr="00AD2D4A" w:rsidRDefault="00000000">
            <w:pPr>
              <w:spacing w:after="19"/>
              <w:ind w:left="50"/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14:paraId="0E825439" w14:textId="77777777" w:rsidR="00A857C1" w:rsidRPr="00AD2D4A" w:rsidRDefault="00000000"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B55F" w14:textId="77777777" w:rsidR="00A857C1" w:rsidRPr="00AD2D4A" w:rsidRDefault="00000000">
            <w:pPr>
              <w:ind w:left="87" w:right="87"/>
              <w:jc w:val="center"/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Наименование дисциплин 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CCDC" w14:textId="77777777" w:rsidR="00A857C1" w:rsidRPr="00AD2D4A" w:rsidRDefault="00000000">
            <w:pPr>
              <w:ind w:right="63"/>
              <w:jc w:val="center"/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FB79" w14:textId="77777777" w:rsidR="00A857C1" w:rsidRPr="00AD2D4A" w:rsidRDefault="00000000">
            <w:pPr>
              <w:jc w:val="center"/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Форма контроля </w:t>
            </w:r>
          </w:p>
        </w:tc>
      </w:tr>
      <w:tr w:rsidR="00AD2D4A" w:rsidRPr="00AD2D4A" w14:paraId="7FCE1923" w14:textId="77777777" w:rsidTr="009B6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E3F8" w14:textId="77777777" w:rsidR="00AD2D4A" w:rsidRPr="00AD2D4A" w:rsidRDefault="00AD2D4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8D84" w14:textId="77777777" w:rsidR="00AD2D4A" w:rsidRPr="00AD2D4A" w:rsidRDefault="00AD2D4A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D46D" w14:textId="77777777" w:rsidR="00AD2D4A" w:rsidRPr="00AD2D4A" w:rsidRDefault="00AD2D4A">
            <w:pPr>
              <w:spacing w:after="10"/>
              <w:ind w:right="60"/>
              <w:jc w:val="center"/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Вариант 1 </w:t>
            </w:r>
          </w:p>
          <w:p w14:paraId="66BD1A69" w14:textId="77777777" w:rsidR="00AD2D4A" w:rsidRPr="00AD2D4A" w:rsidRDefault="00AD2D4A">
            <w:pPr>
              <w:ind w:right="61"/>
              <w:jc w:val="center"/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(520 ч.)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0C8D" w14:textId="3758CE31" w:rsidR="00AD2D4A" w:rsidRPr="00AD2D4A" w:rsidRDefault="00AD2D4A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7854" w14:textId="77777777" w:rsidR="00AD2D4A" w:rsidRPr="00AD2D4A" w:rsidRDefault="00AD2D4A"/>
        </w:tc>
      </w:tr>
      <w:tr w:rsidR="00AD2D4A" w:rsidRPr="00AD2D4A" w14:paraId="286C9A78" w14:textId="77777777" w:rsidTr="009B6777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3FC4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F2FB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Теория и методика физической культуры и спорта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6A8A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56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046D" w14:textId="64EB101B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B0B3" w14:textId="6E2CD3AA" w:rsidR="00AD2D4A" w:rsidRPr="00AD2D4A" w:rsidRDefault="00AD2D4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AD2D4A" w:rsidRPr="00AD2D4A" w14:paraId="62A0B4FB" w14:textId="77777777" w:rsidTr="009B6777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C675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60AD" w14:textId="77777777" w:rsidR="00AD2D4A" w:rsidRPr="00AD2D4A" w:rsidRDefault="00AD2D4A">
            <w:pPr>
              <w:ind w:right="28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Основы медицинских знаний и здорового образа жизни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B573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44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C621" w14:textId="28D5C1A3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D985" w14:textId="77777777" w:rsidR="00AD2D4A" w:rsidRPr="00AD2D4A" w:rsidRDefault="00AD2D4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Зачет </w:t>
            </w:r>
          </w:p>
        </w:tc>
      </w:tr>
      <w:tr w:rsidR="00AD2D4A" w:rsidRPr="00AD2D4A" w14:paraId="7F27D53F" w14:textId="77777777" w:rsidTr="009B6777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F027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E261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Биомеханика двигательной деятельности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97C1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8BE5" w14:textId="2B725E49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C6A8" w14:textId="4A54DC04" w:rsidR="00AD2D4A" w:rsidRPr="00AD2D4A" w:rsidRDefault="00AD2D4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AD2D4A" w:rsidRPr="00AD2D4A" w14:paraId="71E2349F" w14:textId="77777777" w:rsidTr="009B6777">
        <w:trPr>
          <w:trHeight w:val="8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D743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E51A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Теория и практика специальной педагогики и инклюзивного образования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0663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EC32" w14:textId="5D97E8B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E0AE" w14:textId="77777777" w:rsidR="00AD2D4A" w:rsidRPr="00AD2D4A" w:rsidRDefault="00AD2D4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Зачет </w:t>
            </w:r>
          </w:p>
        </w:tc>
      </w:tr>
      <w:tr w:rsidR="00AD2D4A" w:rsidRPr="00AD2D4A" w14:paraId="50DB6C29" w14:textId="77777777" w:rsidTr="009B6777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A78F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CCBA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Педагогические и психологические основы тренировочного процесса в условиях реализации ФГОС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C2C1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2F05" w14:textId="27C79849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A28A" w14:textId="77777777" w:rsidR="00AD2D4A" w:rsidRPr="00AD2D4A" w:rsidRDefault="00AD2D4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Зачет </w:t>
            </w:r>
          </w:p>
        </w:tc>
      </w:tr>
      <w:tr w:rsidR="00AD2D4A" w:rsidRPr="00AD2D4A" w14:paraId="4EA34179" w14:textId="77777777" w:rsidTr="009B6777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D9E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6F61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Теория и практика дополнительного образования детей и взрослых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B2EE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3460" w14:textId="2F2A0043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E72C" w14:textId="18190F64" w:rsidR="00AD2D4A" w:rsidRPr="00AD2D4A" w:rsidRDefault="00AD2D4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AD2D4A" w:rsidRPr="00AD2D4A" w14:paraId="763B9079" w14:textId="77777777" w:rsidTr="009B6777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AB87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B73" w14:textId="4A72E773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Теория и методика организации учебно-тренировочного процесса по виду спорта «Шахматы»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89B6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54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EA46" w14:textId="7958D8B6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737F" w14:textId="0FC462E1" w:rsidR="00AD2D4A" w:rsidRPr="00AD2D4A" w:rsidRDefault="00AD2D4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AD2D4A" w:rsidRPr="00AD2D4A" w14:paraId="01F30D86" w14:textId="77777777" w:rsidTr="009B6777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5AC8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88FE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Федеральный стандарт спортивной подготовки по виду спорта «Шахматы»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460D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2908" w14:textId="607EBE2B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D63E" w14:textId="77777777" w:rsidR="00AD2D4A" w:rsidRPr="00AD2D4A" w:rsidRDefault="00AD2D4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Зачет </w:t>
            </w:r>
          </w:p>
        </w:tc>
      </w:tr>
      <w:tr w:rsidR="00AD2D4A" w:rsidRPr="00AD2D4A" w14:paraId="181A49AB" w14:textId="77777777" w:rsidTr="009B6777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910A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9.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11CB" w14:textId="77777777" w:rsidR="00AD2D4A" w:rsidRPr="00AD2D4A" w:rsidRDefault="00AD2D4A">
            <w:pPr>
              <w:ind w:right="50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Методика обучения игре в шахматы детей дошкольного возраста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451A" w14:textId="6C5A0685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2D4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E4AB" w14:textId="795261CB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3A7B" w14:textId="502ECB81" w:rsidR="00AD2D4A" w:rsidRPr="00AD2D4A" w:rsidRDefault="00AD2D4A" w:rsidP="003C09F4">
            <w:pPr>
              <w:ind w:right="66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hAnsi="Times New Roman" w:cs="Times New Roman"/>
              </w:rPr>
              <w:t xml:space="preserve">          Экзамен</w:t>
            </w:r>
          </w:p>
        </w:tc>
      </w:tr>
      <w:tr w:rsidR="00AD2D4A" w:rsidRPr="00AD2D4A" w14:paraId="05C4FF4F" w14:textId="77777777" w:rsidTr="009B6777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2815" w14:textId="6FB3DDE9" w:rsidR="00AD2D4A" w:rsidRPr="00AD2D4A" w:rsidRDefault="00AD2D4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AD2D4A">
              <w:rPr>
                <w:rFonts w:ascii="Times New Roman" w:eastAsia="Times New Roman" w:hAnsi="Times New Roman" w:cs="Times New Roman"/>
                <w:lang w:val="en-U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8F1C" w14:textId="37E689E3" w:rsidR="00AD2D4A" w:rsidRPr="00AD2D4A" w:rsidRDefault="00AD2D4A">
            <w:pPr>
              <w:ind w:right="5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2D4A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pacing w:val="2"/>
                <w:shd w:val="clear" w:color="auto" w:fill="FFFFFF"/>
              </w:rPr>
              <w:t>Организационно-методическое обеспечение Проекта «Шахматы в школе»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0B13" w14:textId="5C42EF2A" w:rsidR="00AD2D4A" w:rsidRPr="00AD2D4A" w:rsidRDefault="00AD2D4A">
            <w:pPr>
              <w:ind w:right="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D2D4A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B2F1" w14:textId="687E9158" w:rsidR="00AD2D4A" w:rsidRPr="00AD2D4A" w:rsidRDefault="00AD2D4A">
            <w:pPr>
              <w:ind w:right="6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5A0" w14:textId="5CFF9216" w:rsidR="00AD2D4A" w:rsidRPr="00AD2D4A" w:rsidRDefault="00AD2D4A">
            <w:pPr>
              <w:ind w:right="66"/>
              <w:jc w:val="center"/>
              <w:rPr>
                <w:rFonts w:ascii="Times New Roman" w:eastAsia="Times New Roman" w:hAnsi="Times New Roman" w:cs="Times New Roman"/>
              </w:rPr>
            </w:pPr>
            <w:r w:rsidRPr="00AD2D4A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AD2D4A" w:rsidRPr="00AD2D4A" w14:paraId="009A4679" w14:textId="77777777" w:rsidTr="009B6777">
        <w:trPr>
          <w:trHeight w:val="111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D573" w14:textId="79E0DB82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>1</w:t>
            </w:r>
            <w:r w:rsidRPr="00AD2D4A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AD2D4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7CAF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Интеллектуальное развитие учащихся начальной школы в процессе обучения шахматной игре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3298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D626" w14:textId="5A9ACCAF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3CFA" w14:textId="77777777" w:rsidR="00AD2D4A" w:rsidRPr="00AD2D4A" w:rsidRDefault="00AD2D4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Зачет </w:t>
            </w:r>
          </w:p>
        </w:tc>
      </w:tr>
      <w:tr w:rsidR="00AD2D4A" w:rsidRPr="00AD2D4A" w14:paraId="0A332CDF" w14:textId="77777777" w:rsidTr="009B6777">
        <w:trPr>
          <w:trHeight w:val="13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48FA" w14:textId="5E0F1665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AD2D4A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AD2D4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816E" w14:textId="1FE8BC9C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Организация учебно-тренировочного процесса по виду спорта «Шахматы» в детско-юношеской спортивной школе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1966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3FFC" w14:textId="7FAB4F1B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8FE6" w14:textId="77777777" w:rsidR="00AD2D4A" w:rsidRPr="00AD2D4A" w:rsidRDefault="00AD2D4A">
            <w:pPr>
              <w:ind w:right="66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 xml:space="preserve">Зачет </w:t>
            </w:r>
          </w:p>
        </w:tc>
      </w:tr>
      <w:tr w:rsidR="00AD2D4A" w:rsidRPr="00AD2D4A" w14:paraId="3BF8E964" w14:textId="77777777" w:rsidTr="009B6777">
        <w:trPr>
          <w:trHeight w:val="840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10F8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ИТОГОВАЯ АТТЕСТАЦИЯ </w:t>
            </w:r>
          </w:p>
          <w:p w14:paraId="6F90EF81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</w:rPr>
              <w:t>(Подготовка и защита итоговой аттестационной работы)</w:t>
            </w: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19E8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72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9E71" w14:textId="6A06B079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21A1" w14:textId="77777777" w:rsidR="00AD2D4A" w:rsidRPr="00AD2D4A" w:rsidRDefault="00AD2D4A">
            <w:pPr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Итоговая аттестация </w:t>
            </w:r>
          </w:p>
        </w:tc>
      </w:tr>
      <w:tr w:rsidR="00AD2D4A" w:rsidRPr="00AD2D4A" w14:paraId="0D46012D" w14:textId="77777777" w:rsidTr="009B6777">
        <w:trPr>
          <w:trHeight w:val="286"/>
        </w:trPr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7B3E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22A" w14:textId="77777777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520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6A86" w14:textId="1DAD00EE" w:rsidR="00AD2D4A" w:rsidRPr="00AD2D4A" w:rsidRDefault="00AD2D4A">
            <w:pPr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8BA4" w14:textId="77777777" w:rsidR="00AD2D4A" w:rsidRPr="00AD2D4A" w:rsidRDefault="00AD2D4A">
            <w:pPr>
              <w:rPr>
                <w:rFonts w:ascii="Times New Roman" w:hAnsi="Times New Roman" w:cs="Times New Roman"/>
              </w:rPr>
            </w:pPr>
            <w:r w:rsidRPr="00AD2D4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51A7D2B8" w14:textId="77777777" w:rsidR="00A857C1" w:rsidRPr="00AD2D4A" w:rsidRDefault="00000000">
      <w:pPr>
        <w:spacing w:after="0"/>
        <w:ind w:left="22"/>
        <w:rPr>
          <w:rFonts w:ascii="Times New Roman" w:hAnsi="Times New Roman" w:cs="Times New Roman"/>
        </w:rPr>
      </w:pPr>
      <w:r w:rsidRPr="00AD2D4A">
        <w:rPr>
          <w:rFonts w:ascii="Times New Roman" w:eastAsia="Times New Roman" w:hAnsi="Times New Roman" w:cs="Times New Roman"/>
        </w:rPr>
        <w:t xml:space="preserve"> </w:t>
      </w:r>
      <w:bookmarkEnd w:id="1"/>
    </w:p>
    <w:sectPr w:rsidR="00A857C1" w:rsidRPr="00AD2D4A">
      <w:pgSz w:w="11911" w:h="16841"/>
      <w:pgMar w:top="1163" w:right="837" w:bottom="1194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F9A7" w14:textId="77777777" w:rsidR="00E80C40" w:rsidRDefault="00E80C40" w:rsidP="00AD2D4A">
      <w:pPr>
        <w:spacing w:after="0" w:line="240" w:lineRule="auto"/>
      </w:pPr>
      <w:r>
        <w:separator/>
      </w:r>
    </w:p>
  </w:endnote>
  <w:endnote w:type="continuationSeparator" w:id="0">
    <w:p w14:paraId="5FD2F819" w14:textId="77777777" w:rsidR="00E80C40" w:rsidRDefault="00E80C40" w:rsidP="00AD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5182" w14:textId="77777777" w:rsidR="00E80C40" w:rsidRDefault="00E80C40" w:rsidP="00AD2D4A">
      <w:pPr>
        <w:spacing w:after="0" w:line="240" w:lineRule="auto"/>
      </w:pPr>
      <w:r>
        <w:separator/>
      </w:r>
    </w:p>
  </w:footnote>
  <w:footnote w:type="continuationSeparator" w:id="0">
    <w:p w14:paraId="4B3564C8" w14:textId="77777777" w:rsidR="00E80C40" w:rsidRDefault="00E80C40" w:rsidP="00AD2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6C1"/>
    <w:multiLevelType w:val="hybridMultilevel"/>
    <w:tmpl w:val="0A8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7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C1"/>
    <w:rsid w:val="003C09F4"/>
    <w:rsid w:val="005B5DF9"/>
    <w:rsid w:val="00806DF0"/>
    <w:rsid w:val="009B6777"/>
    <w:rsid w:val="00A857C1"/>
    <w:rsid w:val="00AB2C5C"/>
    <w:rsid w:val="00AD2D4A"/>
    <w:rsid w:val="00AE3EFC"/>
    <w:rsid w:val="00B70706"/>
    <w:rsid w:val="00E80C40"/>
    <w:rsid w:val="00F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417C"/>
  <w15:docId w15:val="{5EA76076-58E0-46AE-8451-648FF6D5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7070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0706"/>
    <w:pPr>
      <w:ind w:left="720"/>
      <w:contextualSpacing/>
    </w:pPr>
  </w:style>
  <w:style w:type="character" w:styleId="a4">
    <w:name w:val="Strong"/>
    <w:basedOn w:val="a0"/>
    <w:uiPriority w:val="22"/>
    <w:qFormat/>
    <w:rsid w:val="003C09F4"/>
    <w:rPr>
      <w:b/>
      <w:bCs/>
    </w:rPr>
  </w:style>
  <w:style w:type="paragraph" w:styleId="a5">
    <w:name w:val="header"/>
    <w:basedOn w:val="a"/>
    <w:link w:val="a6"/>
    <w:uiPriority w:val="99"/>
    <w:unhideWhenUsed/>
    <w:rsid w:val="00AD2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D4A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AD2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D4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588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098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8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24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7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5509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59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5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947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23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6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5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5699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7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3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5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2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65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496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271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43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790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57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5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285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64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0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62598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02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6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547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0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726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57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2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1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195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3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479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290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99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7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58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7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4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6008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6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9396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24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730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2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6513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0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6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0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100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59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7510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170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2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8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649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5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78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3554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302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0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6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1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85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2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30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3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2861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263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8899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774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2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231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8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573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8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7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662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3896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1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3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2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6021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8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260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8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631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7616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735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9503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5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222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5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0116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75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7958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3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2147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5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645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4507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34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6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3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784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5744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6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37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44573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7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8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463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6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330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9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9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2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2085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2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831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2701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201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5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59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255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972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429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73814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6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52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824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1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31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117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291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3099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205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4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2862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6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6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4461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17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3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3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2325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4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91773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8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03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7981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6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914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7696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61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5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37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0373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6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71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4799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9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7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186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6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6617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1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443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114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49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5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7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7214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8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410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202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5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818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1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16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542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66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5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0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919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916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5766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66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29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1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716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2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3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702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8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891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3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21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01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3002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12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8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0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5587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486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4975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8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7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189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0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87705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55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4045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00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5481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2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4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2397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9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278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901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2981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395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69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9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391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6517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4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1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50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03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63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413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6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544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175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6258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36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5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318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7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0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7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5061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1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17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4959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4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5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196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7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4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2979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8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439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970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95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8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12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9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6919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6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6931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47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94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9584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9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9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735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1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13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3846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332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8502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935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47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4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1607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22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2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493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1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0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613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0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781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4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8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81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5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742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3686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62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77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8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9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7656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7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4655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2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0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7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611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5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1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982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6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400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56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89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83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95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318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5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6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4678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1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1714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6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631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890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9412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0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46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266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216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068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42448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8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</dc:creator>
  <cp:keywords/>
  <cp:lastModifiedBy>Элгун Латифов</cp:lastModifiedBy>
  <cp:revision>2</cp:revision>
  <dcterms:created xsi:type="dcterms:W3CDTF">2023-07-15T09:46:00Z</dcterms:created>
  <dcterms:modified xsi:type="dcterms:W3CDTF">2023-07-15T09:46:00Z</dcterms:modified>
</cp:coreProperties>
</file>